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193B6" w14:textId="77777777" w:rsidR="008E7BB7" w:rsidRDefault="008E7BB7"/>
    <w:p w14:paraId="18C1A64B" w14:textId="77777777" w:rsidR="005F7781" w:rsidRDefault="008E7BB7">
      <w:pPr>
        <w:rPr>
          <w:sz w:val="28"/>
        </w:rPr>
      </w:pPr>
      <w:r w:rsidRPr="008E7BB7">
        <w:rPr>
          <w:rFonts w:hint="eastAsia"/>
          <w:sz w:val="28"/>
        </w:rPr>
        <w:t>网址：</w:t>
      </w:r>
    </w:p>
    <w:p w14:paraId="3C3D9CB9" w14:textId="30F09645" w:rsidR="008E7BB7" w:rsidRPr="008E7BB7" w:rsidRDefault="005F7781">
      <w:pPr>
        <w:rPr>
          <w:sz w:val="28"/>
        </w:rPr>
      </w:pPr>
      <w:r w:rsidRPr="005F7781">
        <w:rPr>
          <w:sz w:val="28"/>
        </w:rPr>
        <w:t>https://v.youku.com/v_show/id_XNDcwNDE3NDY0OA==.html?qq-pf-to=pcqq.c2c</w:t>
      </w:r>
    </w:p>
    <w:p w14:paraId="15890D72" w14:textId="43683C2C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作品类别：优质课</w:t>
      </w:r>
    </w:p>
    <w:p w14:paraId="22039942" w14:textId="049159C7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作者单位：阜阳技师学院</w:t>
      </w:r>
    </w:p>
    <w:p w14:paraId="338D00BE" w14:textId="5D857D83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作者姓名：</w:t>
      </w:r>
      <w:r w:rsidR="00B05D3C">
        <w:rPr>
          <w:rFonts w:hint="eastAsia"/>
          <w:sz w:val="28"/>
        </w:rPr>
        <w:t>张玲玲、乔时林、范晓侠</w:t>
      </w:r>
      <w:r w:rsidR="00B05D3C" w:rsidRPr="008E7BB7">
        <w:rPr>
          <w:sz w:val="28"/>
        </w:rPr>
        <w:t xml:space="preserve"> </w:t>
      </w:r>
    </w:p>
    <w:p w14:paraId="7F68031E" w14:textId="17272BF4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作品主题：</w:t>
      </w:r>
      <w:r w:rsidR="0012314C">
        <w:rPr>
          <w:rFonts w:hint="eastAsia"/>
          <w:sz w:val="28"/>
        </w:rPr>
        <w:t>康复评定学——徒手肌力评定</w:t>
      </w:r>
      <w:r w:rsidR="0012314C" w:rsidRPr="008E7BB7">
        <w:rPr>
          <w:sz w:val="28"/>
        </w:rPr>
        <w:t xml:space="preserve"> </w:t>
      </w:r>
    </w:p>
    <w:p w14:paraId="04C720C7" w14:textId="39A654B9" w:rsidR="008E7BB7" w:rsidRPr="008E7BB7" w:rsidRDefault="008E7BB7">
      <w:pPr>
        <w:rPr>
          <w:sz w:val="28"/>
        </w:rPr>
      </w:pPr>
      <w:r w:rsidRPr="008E7BB7">
        <w:rPr>
          <w:rFonts w:hint="eastAsia"/>
          <w:sz w:val="28"/>
        </w:rPr>
        <w:t>联系电话：1</w:t>
      </w:r>
      <w:r w:rsidRPr="008E7BB7">
        <w:rPr>
          <w:sz w:val="28"/>
        </w:rPr>
        <w:t>7755893968</w:t>
      </w:r>
      <w:r w:rsidR="00B05D3C">
        <w:rPr>
          <w:rFonts w:hint="eastAsia"/>
          <w:sz w:val="28"/>
        </w:rPr>
        <w:t>、1</w:t>
      </w:r>
      <w:r w:rsidR="00B05D3C">
        <w:rPr>
          <w:sz w:val="28"/>
        </w:rPr>
        <w:t>7755893978</w:t>
      </w:r>
    </w:p>
    <w:sectPr w:rsidR="008E7BB7" w:rsidRPr="008E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4C94" w14:textId="77777777" w:rsidR="007E35C1" w:rsidRDefault="007E35C1" w:rsidP="0012314C">
      <w:r>
        <w:separator/>
      </w:r>
    </w:p>
  </w:endnote>
  <w:endnote w:type="continuationSeparator" w:id="0">
    <w:p w14:paraId="79595379" w14:textId="77777777" w:rsidR="007E35C1" w:rsidRDefault="007E35C1" w:rsidP="0012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28DEF" w14:textId="77777777" w:rsidR="007E35C1" w:rsidRDefault="007E35C1" w:rsidP="0012314C">
      <w:r>
        <w:separator/>
      </w:r>
    </w:p>
  </w:footnote>
  <w:footnote w:type="continuationSeparator" w:id="0">
    <w:p w14:paraId="4871FA78" w14:textId="77777777" w:rsidR="007E35C1" w:rsidRDefault="007E35C1" w:rsidP="0012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BB"/>
    <w:rsid w:val="0012314C"/>
    <w:rsid w:val="004722BB"/>
    <w:rsid w:val="005F7781"/>
    <w:rsid w:val="007E35C1"/>
    <w:rsid w:val="008E7BB7"/>
    <w:rsid w:val="00A22D3E"/>
    <w:rsid w:val="00B0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D5E1C"/>
  <w15:chartTrackingRefBased/>
  <w15:docId w15:val="{FB8067BB-653F-44E3-B4EC-A4F208C3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B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7BB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23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31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3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3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范 范</cp:lastModifiedBy>
  <cp:revision>7</cp:revision>
  <dcterms:created xsi:type="dcterms:W3CDTF">2019-05-20T01:03:00Z</dcterms:created>
  <dcterms:modified xsi:type="dcterms:W3CDTF">2020-06-13T00:29:00Z</dcterms:modified>
</cp:coreProperties>
</file>